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51086-2025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lavskrika, spillkråka, tallbit,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lavskrika, spillkråka, tallbit,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