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60433-2021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orre, tallbit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orre, tallbit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