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8927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, lappmes, spillkråka, tallbit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, lappmes, spillkråka, tallbit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