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9166-2023 i Vilhelmina kommun har hittats 28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