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lappmes, lavskrika, orre, spillkråka, tallbit,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lappmes, lavskrika, orre, spillkråka, tallbit,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