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som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7241772, E 550175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