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som inkom 2024-07-05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7183764, E 594104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liten svartspik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