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som inkom 2023-09-19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7205811, E 574997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lunglav (NT, T), skrovellav (NT, T), talltita (NT, §4)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