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46776-2024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tjäder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tjäder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2024-12-10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