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1217-2025 i Vilhelmina kommun har hittats 9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