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60433-2021 i Vilhelmina kommun har hittats 35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