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60375-2021 i Vilhelmina kommun har hittats 24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