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7235828, E 534475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