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lappmes, spillkråka, tallbit,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lappmes, spillkråka, tallbit,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