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som inkom 2023-07-06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7205674, E 574684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knottrig blåslav (NT, T),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