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som inkom 2023-08-16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7191240, E 537908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24 naturvårdsarter hittats: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talltita (NT, §4), tretåig hackspett (NT, 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