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60375-2021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 och videsparv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 och 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