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9057-2023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fjällvråk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fjällvråk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