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som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4577" cy="5688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0457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