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som inkom 2024-07-08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8495" cy="5688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28495"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7122492, E 656732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37 naturvårdsarter hittats: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spillkråka (T, §4), tjäder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