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26-2021 i Åsele kommun har hittats 1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