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som inkom 2025-10-07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dropptaggsvamp (NT, T)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