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2278-2026 i Åsele kommun har hittats 25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