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klagomål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7115286, E 627704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