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44638-2026 i Åsele kommun har hittats 15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