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44641-2026 i Åsele kommun har hittats 15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