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18315-2025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järpe, spillkråka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järpe, spillkråka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2025-07-14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