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7115286, E 627704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