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7107508, E 618555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