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klagomål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7102023, E 633835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