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27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hornvaxskinn (NT),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