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smålom, sångsvan, talltita, trana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smålom, sångsvan, talltita, trana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