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kricka, smålom, sångsvan, talltita, trana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kricka, smålom, sångsvan, talltita, trana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