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som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8058" cy="5688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48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