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havsörn, järpe, 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havsörn, järpe, 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