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2021-05-05 22:03:02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