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klagomål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7117554, E 762608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