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klagomål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7110273, E 761059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