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11797-2025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havsörn, järpe,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havsörn, järpe,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