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som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ladlav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7505" cy="5688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47505"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