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som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9006" cy="5688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690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