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som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8058" cy="5688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480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