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som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nordtagging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