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37856-2024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järnsparv, smålom,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järnsparv, smålom,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