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som inkom 2026-03-04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småflikig brosklav (NT, T), talltita (NT, §4), thomsons trägnagare (S)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7084670, E 767078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