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som inkom 2024-09-27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skrovlig taggsvamp (VU), smalfotad taggsvamp (VU), dropptaggsvamp (NT, T), mjölsvärting (NT) och talltita (NT,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7092705, E 753874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