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S 27-2022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havsörn, sparvuggla, talltita, tjäder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havsörn, sparvuggla, talltita, tjäder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2026-10-20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