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svartvit taggsvamp (NT), ullticka (NT), veckticka (NT), dropptaggsvamp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