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7139291, E 755701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