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15455-2025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kricka, kråka, smålom och videsparv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kricka, kråka, smålom och 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